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56E0" w14:textId="77777777" w:rsidR="002034A6" w:rsidRDefault="00000000">
      <w:pPr>
        <w:tabs>
          <w:tab w:val="center" w:pos="2832"/>
          <w:tab w:val="center" w:pos="3541"/>
          <w:tab w:val="center" w:pos="4247"/>
          <w:tab w:val="center" w:pos="6812"/>
        </w:tabs>
        <w:spacing w:after="3"/>
        <w:ind w:left="-15"/>
      </w:pPr>
      <w:r>
        <w:rPr>
          <w:rFonts w:ascii="Times New Roman" w:eastAsia="Times New Roman" w:hAnsi="Times New Roman" w:cs="Times New Roman"/>
        </w:rPr>
        <w:t xml:space="preserve">…...........................................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Błażowa, dnia ….................................. </w:t>
      </w:r>
    </w:p>
    <w:p w14:paraId="435E85EC" w14:textId="77777777" w:rsidR="002034A6" w:rsidRDefault="00000000">
      <w:pPr>
        <w:spacing w:after="156"/>
        <w:ind w:left="-5" w:right="675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16"/>
        </w:rPr>
        <w:t xml:space="preserve">Imię i nazwisko / Nazwa firmy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449191" w14:textId="77777777" w:rsidR="002034A6" w:rsidRDefault="00000000">
      <w:pPr>
        <w:tabs>
          <w:tab w:val="center" w:pos="3540"/>
          <w:tab w:val="center" w:pos="4248"/>
          <w:tab w:val="center" w:pos="4956"/>
        </w:tabs>
        <w:spacing w:after="3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…...........................................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0D91318F" w14:textId="7D44DB39" w:rsidR="002034A6" w:rsidRDefault="00000000">
      <w:pPr>
        <w:spacing w:after="2" w:line="253" w:lineRule="auto"/>
        <w:ind w:left="-5" w:right="131" w:hanging="10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PESEL / NIP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</w:rPr>
        <w:t>Zarząd Celowego Związku Gmin ,,Eko-Logiczni”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</w:r>
      <w:r w:rsidR="00082EB8">
        <w:rPr>
          <w:rFonts w:ascii="Times New Roman" w:eastAsia="Times New Roman" w:hAnsi="Times New Roman" w:cs="Times New Roman"/>
          <w:sz w:val="16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ul. Armii Krajowej 42A </w:t>
      </w:r>
    </w:p>
    <w:p w14:paraId="08FC566F" w14:textId="77777777" w:rsidR="00082EB8" w:rsidRDefault="00000000">
      <w:pPr>
        <w:spacing w:after="3"/>
        <w:ind w:left="-5" w:right="2261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…............................................  </w:t>
      </w:r>
      <w:r w:rsidR="00082EB8">
        <w:rPr>
          <w:rFonts w:ascii="Times New Roman" w:eastAsia="Times New Roman" w:hAnsi="Times New Roman" w:cs="Times New Roman"/>
          <w:sz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</w:rPr>
        <w:t xml:space="preserve">36- 030 Błażowa        </w:t>
      </w:r>
    </w:p>
    <w:p w14:paraId="1626F22D" w14:textId="62F0ACDD" w:rsidR="002034A6" w:rsidRDefault="00082EB8">
      <w:pPr>
        <w:spacing w:after="3"/>
        <w:ind w:left="-5" w:right="2261" w:hanging="10"/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vertAlign w:val="subscript"/>
        </w:rPr>
        <w:t>Adres     zamieszkania / siedziby</w:t>
      </w:r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14:paraId="6F2556CD" w14:textId="77777777" w:rsidR="002034A6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067FE7FE" w14:textId="77777777" w:rsidR="002034A6" w:rsidRDefault="00000000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…............................................ </w:t>
      </w:r>
    </w:p>
    <w:p w14:paraId="73F3B5F0" w14:textId="77777777" w:rsidR="002034A6" w:rsidRDefault="00000000">
      <w:pPr>
        <w:tabs>
          <w:tab w:val="center" w:pos="1206"/>
          <w:tab w:val="center" w:pos="2124"/>
          <w:tab w:val="center" w:pos="2832"/>
          <w:tab w:val="center" w:pos="3540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16"/>
        </w:rPr>
        <w:t>tel. kontaktowy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6797C101" w14:textId="77777777" w:rsidR="002034A6" w:rsidRDefault="00000000">
      <w:pPr>
        <w:spacing w:after="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F59788F" w14:textId="2BBC94A0" w:rsidR="002034A6" w:rsidRPr="00082EB8" w:rsidRDefault="00000000" w:rsidP="00127C5F">
      <w:pPr>
        <w:spacing w:after="130"/>
        <w:jc w:val="center"/>
        <w:rPr>
          <w:b/>
          <w:bCs/>
        </w:rPr>
      </w:pPr>
      <w:r w:rsidRPr="00082EB8">
        <w:rPr>
          <w:rFonts w:ascii="Times New Roman" w:eastAsia="Times New Roman" w:hAnsi="Times New Roman" w:cs="Times New Roman"/>
          <w:b/>
          <w:bCs/>
        </w:rPr>
        <w:t>OŚWIADCZENIE O WYŁĄCZENIU Z SYSTEMU ODBIERANIA ODPADÓW</w:t>
      </w:r>
    </w:p>
    <w:p w14:paraId="6672D0A7" w14:textId="7C9E7A10" w:rsidR="002034A6" w:rsidRPr="00082EB8" w:rsidRDefault="00000000" w:rsidP="00127C5F">
      <w:pPr>
        <w:spacing w:after="48"/>
        <w:ind w:left="10" w:right="4" w:hanging="10"/>
        <w:jc w:val="center"/>
        <w:rPr>
          <w:b/>
          <w:bCs/>
        </w:rPr>
      </w:pPr>
      <w:r w:rsidRPr="00082EB8">
        <w:rPr>
          <w:rFonts w:ascii="Times New Roman" w:eastAsia="Times New Roman" w:hAnsi="Times New Roman" w:cs="Times New Roman"/>
          <w:b/>
          <w:bCs/>
        </w:rPr>
        <w:t>KOMUNALNYCH Z NIERUCHOMOŚCI NIEZAMIESZKAŁYCH</w:t>
      </w:r>
    </w:p>
    <w:p w14:paraId="5DBB742D" w14:textId="77777777" w:rsidR="002034A6" w:rsidRPr="00082EB8" w:rsidRDefault="00000000">
      <w:pPr>
        <w:spacing w:after="130"/>
        <w:rPr>
          <w:b/>
          <w:bCs/>
        </w:rPr>
      </w:pPr>
      <w:r w:rsidRPr="00082EB8">
        <w:rPr>
          <w:rFonts w:ascii="Times New Roman" w:eastAsia="Times New Roman" w:hAnsi="Times New Roman" w:cs="Times New Roman"/>
          <w:b/>
          <w:bCs/>
          <w:sz w:val="16"/>
        </w:rPr>
        <w:t xml:space="preserve"> </w:t>
      </w:r>
    </w:p>
    <w:p w14:paraId="66882196" w14:textId="17FE7B33" w:rsidR="002034A6" w:rsidRDefault="00000000" w:rsidP="00BD27F4">
      <w:pPr>
        <w:spacing w:after="109" w:line="360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Ja niżej podpisany, jako właściciel nieruchomości niezamieszkałej, położonej w miejscowości </w:t>
      </w:r>
      <w:r w:rsidR="00082EB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 pod nr …..................................................  nie wyrażam zgody na przystąpienie do systemu gospodarowania odpadami komunalnymi zorganizowanego przez Celowy Związek Gmin ,,Eko-Logiczni”  na ww. nieruchomości od 1 stycznia 202</w:t>
      </w:r>
      <w:r w:rsidR="00082EB8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r.  </w:t>
      </w:r>
    </w:p>
    <w:p w14:paraId="0F7D583A" w14:textId="77777777" w:rsidR="002034A6" w:rsidRDefault="00000000" w:rsidP="00BD27F4">
      <w:pPr>
        <w:spacing w:after="2" w:line="360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Wskazuję gminną jednostkę organizacyjną* / przedsiębiorcę* z którym została zawarta umowa na gospodarowanie odpadami komunalnymi. </w:t>
      </w:r>
    </w:p>
    <w:p w14:paraId="56AE6FA7" w14:textId="77777777" w:rsidR="002034A6" w:rsidRDefault="00000000" w:rsidP="00BD27F4">
      <w:pPr>
        <w:spacing w:after="103" w:line="360" w:lineRule="auto"/>
      </w:pPr>
      <w:r>
        <w:rPr>
          <w:rFonts w:ascii="Times New Roman" w:eastAsia="Times New Roman" w:hAnsi="Times New Roman" w:cs="Times New Roman"/>
        </w:rPr>
        <w:t xml:space="preserve"> </w:t>
      </w:r>
    </w:p>
    <w:p w14:paraId="7CFE378D" w14:textId="77777777" w:rsidR="002034A6" w:rsidRDefault="00000000">
      <w:pPr>
        <w:spacing w:after="2" w:line="356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…................................................................................................................................................................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 oraz dołączam kserokopie umów na odbiór odpadów komunalnych.  </w:t>
      </w:r>
    </w:p>
    <w:p w14:paraId="3FA60CEA" w14:textId="77777777" w:rsidR="002034A6" w:rsidRDefault="00000000">
      <w:pPr>
        <w:spacing w:after="105"/>
      </w:pPr>
      <w:r>
        <w:rPr>
          <w:rFonts w:ascii="Times New Roman" w:eastAsia="Times New Roman" w:hAnsi="Times New Roman" w:cs="Times New Roman"/>
        </w:rPr>
        <w:t xml:space="preserve"> </w:t>
      </w:r>
    </w:p>
    <w:p w14:paraId="604A4E0A" w14:textId="77777777" w:rsidR="002034A6" w:rsidRDefault="00000000">
      <w:pPr>
        <w:spacing w:after="130"/>
      </w:pPr>
      <w:r>
        <w:rPr>
          <w:rFonts w:ascii="Times New Roman" w:eastAsia="Times New Roman" w:hAnsi="Times New Roman" w:cs="Times New Roman"/>
        </w:rPr>
        <w:t xml:space="preserve"> </w:t>
      </w:r>
    </w:p>
    <w:p w14:paraId="1DA0B817" w14:textId="77777777" w:rsidR="002034A6" w:rsidRDefault="00000000">
      <w:pPr>
        <w:tabs>
          <w:tab w:val="center" w:pos="2833"/>
          <w:tab w:val="center" w:pos="3540"/>
          <w:tab w:val="center" w:pos="4248"/>
          <w:tab w:val="center" w:pos="4957"/>
          <w:tab w:val="center" w:pos="5664"/>
          <w:tab w:val="center" w:pos="7502"/>
        </w:tabs>
        <w:spacing w:after="142" w:line="253" w:lineRule="auto"/>
        <w:ind w:left="-15"/>
      </w:pPr>
      <w:r>
        <w:rPr>
          <w:rFonts w:ascii="Times New Roman" w:eastAsia="Times New Roman" w:hAnsi="Times New Roman" w:cs="Times New Roman"/>
        </w:rPr>
        <w:t xml:space="preserve">….......................................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…..................................... </w:t>
      </w:r>
    </w:p>
    <w:p w14:paraId="39C317C2" w14:textId="77777777" w:rsidR="002034A6" w:rsidRDefault="00000000">
      <w:pPr>
        <w:tabs>
          <w:tab w:val="center" w:pos="2124"/>
          <w:tab w:val="center" w:pos="2833"/>
          <w:tab w:val="center" w:pos="3539"/>
          <w:tab w:val="center" w:pos="4248"/>
          <w:tab w:val="center" w:pos="4957"/>
          <w:tab w:val="center" w:pos="5664"/>
          <w:tab w:val="center" w:pos="6372"/>
          <w:tab w:val="center" w:pos="7373"/>
        </w:tabs>
        <w:spacing w:after="59" w:line="253" w:lineRule="auto"/>
        <w:ind w:left="-15"/>
      </w:pPr>
      <w:r>
        <w:rPr>
          <w:rFonts w:ascii="Times New Roman" w:eastAsia="Times New Roman" w:hAnsi="Times New Roman" w:cs="Times New Roman"/>
        </w:rPr>
        <w:t xml:space="preserve">    miejscowość, data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podpis </w:t>
      </w:r>
    </w:p>
    <w:p w14:paraId="3B6A3848" w14:textId="40C96BB4" w:rsidR="002034A6" w:rsidRDefault="00000000">
      <w:pPr>
        <w:spacing w:after="75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14:paraId="74FDFEEA" w14:textId="77777777" w:rsidR="002034A6" w:rsidRDefault="00000000">
      <w:pPr>
        <w:spacing w:after="75"/>
      </w:pPr>
      <w:r>
        <w:rPr>
          <w:rFonts w:ascii="Times New Roman" w:eastAsia="Times New Roman" w:hAnsi="Times New Roman" w:cs="Times New Roman"/>
          <w:sz w:val="16"/>
        </w:rPr>
        <w:t xml:space="preserve">Objaśnienia: </w:t>
      </w:r>
    </w:p>
    <w:p w14:paraId="081441FB" w14:textId="29114E94" w:rsidR="00082EB8" w:rsidRDefault="00000000">
      <w:pPr>
        <w:spacing w:after="3" w:line="356" w:lineRule="auto"/>
        <w:ind w:left="-5" w:hanging="10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Stosownie do treści art. 6c ust. 3b ustawy o utrzymaniu czystości i porządku w gminach, właściciel nieruchomości na której nie zamieszkują mieszkańcy i która powstała w trakcie obowiązywania umowy w sprawie zamówienia publicznego na odbieranie odpadów komunalnych może w </w:t>
      </w:r>
      <w:r w:rsidRPr="00845188">
        <w:rPr>
          <w:rFonts w:ascii="Times New Roman" w:eastAsia="Times New Roman" w:hAnsi="Times New Roman" w:cs="Times New Roman"/>
          <w:sz w:val="16"/>
        </w:rPr>
        <w:t>terminie 60 dni od dnia powstania takiej nieruchomości złożyć wójtowi, burmistrzowi lub prezydentowi miasta (Zarządowi Związku</w:t>
      </w:r>
      <w:r w:rsidR="00DA54DF" w:rsidRPr="00845188">
        <w:rPr>
          <w:rFonts w:ascii="Times New Roman" w:eastAsia="Times New Roman" w:hAnsi="Times New Roman" w:cs="Times New Roman"/>
          <w:sz w:val="16"/>
        </w:rPr>
        <w:t xml:space="preserve"> – ustawa art. 3 ust.2a ustawy </w:t>
      </w:r>
      <w:proofErr w:type="spellStart"/>
      <w:r w:rsidR="00DA54DF" w:rsidRPr="00845188">
        <w:rPr>
          <w:rFonts w:ascii="Times New Roman" w:eastAsia="Times New Roman" w:hAnsi="Times New Roman" w:cs="Times New Roman"/>
          <w:sz w:val="16"/>
        </w:rPr>
        <w:t>ucpg</w:t>
      </w:r>
      <w:proofErr w:type="spellEnd"/>
      <w:r w:rsidRPr="00845188">
        <w:rPr>
          <w:rFonts w:ascii="Times New Roman" w:eastAsia="Times New Roman" w:hAnsi="Times New Roman" w:cs="Times New Roman"/>
          <w:sz w:val="16"/>
        </w:rPr>
        <w:t>)</w:t>
      </w:r>
      <w:r>
        <w:rPr>
          <w:rFonts w:ascii="Times New Roman" w:eastAsia="Times New Roman" w:hAnsi="Times New Roman" w:cs="Times New Roman"/>
          <w:sz w:val="16"/>
        </w:rPr>
        <w:t xml:space="preserve"> pisemne oświadczenie o wyłączeniu się z systemu odbierania odpadów komunalnych zorganizowanego przez gminę (Związek). </w:t>
      </w:r>
      <w:r w:rsidR="00082EB8">
        <w:rPr>
          <w:rFonts w:ascii="Times New Roman" w:eastAsia="Times New Roman" w:hAnsi="Times New Roman" w:cs="Times New Roman"/>
          <w:sz w:val="16"/>
        </w:rPr>
        <w:t xml:space="preserve">                       </w:t>
      </w:r>
    </w:p>
    <w:p w14:paraId="4F295244" w14:textId="0C33F84D" w:rsidR="002034A6" w:rsidRDefault="00000000">
      <w:pPr>
        <w:spacing w:after="3" w:line="35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W oświadczeniu właściciel nieruchomości wskazuje gminną jednostkę organizacyjną lub przedsiębiorcę z którymi zawarł umowę oraz dołącza do oświadczenia kopię tej umowy, pod rygorem nieskuteczności oświadczenia. </w:t>
      </w:r>
    </w:p>
    <w:p w14:paraId="33D2775C" w14:textId="1BDB4054" w:rsidR="002034A6" w:rsidRDefault="00000000" w:rsidP="00DA54DF">
      <w:pPr>
        <w:spacing w:after="104"/>
      </w:pPr>
      <w:r>
        <w:rPr>
          <w:rFonts w:ascii="Times New Roman" w:eastAsia="Times New Roman" w:hAnsi="Times New Roman" w:cs="Times New Roman"/>
          <w:sz w:val="10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Zgodnie z art. 2 </w:t>
      </w:r>
      <w:r w:rsidR="00B95D55">
        <w:rPr>
          <w:rFonts w:ascii="Times New Roman" w:eastAsia="Times New Roman" w:hAnsi="Times New Roman" w:cs="Times New Roman"/>
          <w:sz w:val="16"/>
        </w:rPr>
        <w:t xml:space="preserve">ust. 1, </w:t>
      </w:r>
      <w:r>
        <w:rPr>
          <w:rFonts w:ascii="Times New Roman" w:eastAsia="Times New Roman" w:hAnsi="Times New Roman" w:cs="Times New Roman"/>
          <w:sz w:val="16"/>
        </w:rPr>
        <w:t>pkt</w:t>
      </w:r>
      <w:r w:rsidR="00B95D55">
        <w:rPr>
          <w:rFonts w:ascii="Times New Roman" w:eastAsia="Times New Roman" w:hAnsi="Times New Roman" w:cs="Times New Roman"/>
          <w:sz w:val="16"/>
        </w:rPr>
        <w:t>.</w:t>
      </w:r>
      <w:r>
        <w:rPr>
          <w:rFonts w:ascii="Times New Roman" w:eastAsia="Times New Roman" w:hAnsi="Times New Roman" w:cs="Times New Roman"/>
          <w:sz w:val="16"/>
        </w:rPr>
        <w:t xml:space="preserve"> 4 ustawy o utrzymaniu czystości i porządku w gminach, przez właścicieli nieruchomości – rozumie się także współwłaścicieli, użytkowników wieczystych oraz jednostki organizacyjne i osoby posiadające nieruchomości w zarządzie lub użytkowaniu, a także inne podmioty władające nieruchomością;  </w:t>
      </w:r>
    </w:p>
    <w:p w14:paraId="2C39DC2A" w14:textId="77777777" w:rsidR="002034A6" w:rsidRDefault="00000000">
      <w:pPr>
        <w:spacing w:after="75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42C005A2" w14:textId="77777777" w:rsidR="002034A6" w:rsidRDefault="00000000">
      <w:pPr>
        <w:spacing w:after="3"/>
        <w:ind w:left="-5" w:hanging="10"/>
        <w:jc w:val="both"/>
      </w:pPr>
      <w:r>
        <w:rPr>
          <w:rFonts w:ascii="Times New Roman" w:eastAsia="Times New Roman" w:hAnsi="Times New Roman" w:cs="Times New Roman"/>
          <w:sz w:val="16"/>
        </w:rPr>
        <w:t xml:space="preserve">* niepotrzebne skreślić </w:t>
      </w:r>
    </w:p>
    <w:sectPr w:rsidR="002034A6">
      <w:pgSz w:w="11906" w:h="16838"/>
      <w:pgMar w:top="1440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4A6"/>
    <w:rsid w:val="00082EB8"/>
    <w:rsid w:val="000D38F9"/>
    <w:rsid w:val="00127C5F"/>
    <w:rsid w:val="002034A6"/>
    <w:rsid w:val="004C5E8E"/>
    <w:rsid w:val="00803BCE"/>
    <w:rsid w:val="00845188"/>
    <w:rsid w:val="00977F75"/>
    <w:rsid w:val="00B95D55"/>
    <w:rsid w:val="00BD27F4"/>
    <w:rsid w:val="00DA54DF"/>
    <w:rsid w:val="00DD3844"/>
    <w:rsid w:val="00F9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29BA6"/>
  <w15:docId w15:val="{B6767571-A3FC-4AC7-9FD3-02D89C372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O[wiadczenie_wyBczenie system</vt:lpstr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O[wiadczenie_wyBczenie system</dc:title>
  <dc:subject/>
  <dc:creator>bzaremba</dc:creator>
  <cp:keywords/>
  <cp:lastModifiedBy>mzegar@czgekologiczni.pl</cp:lastModifiedBy>
  <cp:revision>2</cp:revision>
  <dcterms:created xsi:type="dcterms:W3CDTF">2026-08-18T11:48:00Z</dcterms:created>
  <dcterms:modified xsi:type="dcterms:W3CDTF">2026-08-18T11:48:00Z</dcterms:modified>
</cp:coreProperties>
</file>